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DB" w:rsidRDefault="00C400DB" w:rsidP="00C40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 mateřská škola Plzeň, Topolová 3, příspěvková organizace</w:t>
      </w:r>
    </w:p>
    <w:p w:rsidR="00C400DB" w:rsidRDefault="00C400DB" w:rsidP="00C40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00DB" w:rsidRDefault="00C400DB" w:rsidP="00C400DB">
      <w:pPr>
        <w:tabs>
          <w:tab w:val="left" w:pos="7530"/>
        </w:tabs>
        <w:rPr>
          <w:b/>
          <w:i/>
          <w:color w:val="FF0000"/>
          <w:sz w:val="28"/>
          <w:szCs w:val="28"/>
        </w:rPr>
      </w:pPr>
    </w:p>
    <w:p w:rsidR="00C400DB" w:rsidRDefault="00C400DB" w:rsidP="00C400DB">
      <w:pPr>
        <w:tabs>
          <w:tab w:val="left" w:pos="7530"/>
        </w:tabs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Organizační schéma 23. mateřské školy Plzeň </w:t>
      </w:r>
    </w:p>
    <w:tbl>
      <w:tblPr>
        <w:tblpPr w:leftFromText="141" w:rightFromText="141" w:bottomFromText="200" w:vertAnchor="text" w:horzAnchor="margin" w:tblpY="5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</w:tblGrid>
      <w:tr w:rsidR="00C400DB" w:rsidTr="0089366D">
        <w:trPr>
          <w:trHeight w:val="9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B" w:rsidRDefault="008209C8" w:rsidP="003E47B4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C400DB">
              <w:rPr>
                <w:sz w:val="28"/>
                <w:szCs w:val="28"/>
              </w:rPr>
              <w:t xml:space="preserve">sek </w:t>
            </w:r>
          </w:p>
          <w:p w:rsidR="00C400DB" w:rsidRDefault="008209C8" w:rsidP="003E47B4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389255</wp:posOffset>
                      </wp:positionV>
                      <wp:extent cx="0" cy="257175"/>
                      <wp:effectExtent l="0" t="0" r="38100" b="28575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CDD159" id="Přímá spojnice 17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30.65pt" to="53.6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" strokecolor="#4579b8 [3044]"/>
                  </w:pict>
                </mc:Fallback>
              </mc:AlternateContent>
            </w:r>
            <w:r w:rsidR="00C400DB">
              <w:rPr>
                <w:sz w:val="28"/>
                <w:szCs w:val="28"/>
              </w:rPr>
              <w:t>pedagogický</w:t>
            </w:r>
          </w:p>
        </w:tc>
      </w:tr>
    </w:tbl>
    <w:p w:rsidR="00C400DB" w:rsidRDefault="00C400DB" w:rsidP="00C400DB">
      <w:pPr>
        <w:pStyle w:val="Odstavecseseznamem"/>
        <w:numPr>
          <w:ilvl w:val="0"/>
          <w:numId w:val="1"/>
        </w:numPr>
        <w:tabs>
          <w:tab w:val="left" w:pos="7530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Nepřímé řízení – personální účetní firma</w:t>
      </w:r>
    </w:p>
    <w:p w:rsidR="00C400DB" w:rsidRDefault="00C400DB" w:rsidP="00C400DB">
      <w:pPr>
        <w:pStyle w:val="Odstavecseseznamem"/>
        <w:numPr>
          <w:ilvl w:val="0"/>
          <w:numId w:val="1"/>
        </w:numPr>
        <w:tabs>
          <w:tab w:val="left" w:pos="7530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Přímé řízení ředitelkou školy</w:t>
      </w:r>
    </w:p>
    <w:p w:rsidR="0099577F" w:rsidRDefault="0099577F"/>
    <w:tbl>
      <w:tblPr>
        <w:tblpPr w:leftFromText="141" w:rightFromText="141" w:bottomFromText="20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</w:tblGrid>
      <w:tr w:rsidR="00652149" w:rsidTr="00652149">
        <w:trPr>
          <w:trHeight w:val="133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9" w:rsidRDefault="00652149" w:rsidP="00652149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orgán</w:t>
            </w:r>
          </w:p>
          <w:p w:rsidR="00652149" w:rsidRDefault="00652149" w:rsidP="00652149">
            <w:pPr>
              <w:tabs>
                <w:tab w:val="left" w:pos="753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ředitelka školy</w:t>
            </w:r>
          </w:p>
          <w:p w:rsidR="00652149" w:rsidRPr="00652149" w:rsidRDefault="00652149" w:rsidP="00652149">
            <w:pPr>
              <w:tabs>
                <w:tab w:val="left" w:pos="753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stupeň řízení § 124 ZP</w:t>
            </w:r>
          </w:p>
        </w:tc>
      </w:tr>
      <w:tr w:rsidR="003E47B4" w:rsidTr="00652149">
        <w:trPr>
          <w:trHeight w:val="133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4" w:rsidRPr="005A3198" w:rsidRDefault="003E47B4" w:rsidP="003E47B4">
            <w:pPr>
              <w:tabs>
                <w:tab w:val="left" w:pos="753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zástupce ředitelky školy</w:t>
            </w:r>
          </w:p>
          <w:p w:rsidR="003E47B4" w:rsidRDefault="003E47B4" w:rsidP="003E47B4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stupeň řízení § 124 ZP</w:t>
            </w:r>
          </w:p>
        </w:tc>
      </w:tr>
    </w:tbl>
    <w:p w:rsidR="00652149" w:rsidRDefault="00652149"/>
    <w:p w:rsidR="00652149" w:rsidRDefault="00652149"/>
    <w:p w:rsidR="00652149" w:rsidRDefault="00652149">
      <w:bookmarkStart w:id="0" w:name="_GoBack"/>
      <w:bookmarkEnd w:id="0"/>
    </w:p>
    <w:p w:rsidR="00652149" w:rsidRDefault="00652149"/>
    <w:p w:rsidR="00652149" w:rsidRDefault="00652149"/>
    <w:p w:rsidR="00652149" w:rsidRDefault="003E47B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ACE0F2" wp14:editId="273E9369">
                <wp:simplePos x="0" y="0"/>
                <wp:positionH relativeFrom="column">
                  <wp:posOffset>-1254125</wp:posOffset>
                </wp:positionH>
                <wp:positionV relativeFrom="paragraph">
                  <wp:posOffset>363220</wp:posOffset>
                </wp:positionV>
                <wp:extent cx="0" cy="771525"/>
                <wp:effectExtent l="0" t="0" r="19050" b="95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D137" id="Přímá spojnice 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75pt,28.6pt" to="-98.7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6E6FF3A" wp14:editId="66DA0D50">
                <wp:simplePos x="0" y="0"/>
                <wp:positionH relativeFrom="column">
                  <wp:posOffset>-3654425</wp:posOffset>
                </wp:positionH>
                <wp:positionV relativeFrom="paragraph">
                  <wp:posOffset>487045</wp:posOffset>
                </wp:positionV>
                <wp:extent cx="2381250" cy="7715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1A31" id="Přímá spojnice 3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75pt,38.35pt" to="-100.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" strokecolor="black [3040]"/>
            </w:pict>
          </mc:Fallback>
        </mc:AlternateContent>
      </w:r>
    </w:p>
    <w:p w:rsidR="00652149" w:rsidRDefault="008209C8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116205</wp:posOffset>
                </wp:positionV>
                <wp:extent cx="2705100" cy="71437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1A465" id="Přímá spojnice 16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9.15pt" to="432.4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" strokecolor="#4579b8 [3044]"/>
            </w:pict>
          </mc:Fallback>
        </mc:AlternateContent>
      </w:r>
      <w:r w:rsidR="0089366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116205</wp:posOffset>
                </wp:positionV>
                <wp:extent cx="1162050" cy="69532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1A689" id="Přímá spojnice 15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9.15pt" to="311.6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" strokecolor="#4579b8 [3044]"/>
            </w:pict>
          </mc:Fallback>
        </mc:AlternateContent>
      </w:r>
      <w:r w:rsidR="0089366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116205</wp:posOffset>
                </wp:positionV>
                <wp:extent cx="428625" cy="638175"/>
                <wp:effectExtent l="0" t="0" r="28575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91ECD" id="Přímá spojnice 14" o:spid="_x0000_s1026" style="position:absolute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9.15pt" to="219.4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" strokecolor="#4579b8 [3044]"/>
            </w:pict>
          </mc:Fallback>
        </mc:AlternateContent>
      </w:r>
      <w:r w:rsidR="0089366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116205</wp:posOffset>
                </wp:positionV>
                <wp:extent cx="2124075" cy="62865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2E48D" id="Přímá spojnice 13" o:spid="_x0000_s1026" style="position:absolute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9.15pt" to="218.6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" strokecolor="#4579b8 [3044]"/>
            </w:pict>
          </mc:Fallback>
        </mc:AlternateContent>
      </w:r>
    </w:p>
    <w:p w:rsidR="00652149" w:rsidRDefault="00652149"/>
    <w:tbl>
      <w:tblPr>
        <w:tblpPr w:leftFromText="141" w:rightFromText="141" w:bottomFromText="200" w:vertAnchor="text" w:horzAnchor="page" w:tblpX="3984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</w:tblGrid>
      <w:tr w:rsidR="00A77BAF" w:rsidTr="0089366D">
        <w:trPr>
          <w:trHeight w:val="94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F" w:rsidRDefault="008209C8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A77BAF">
              <w:rPr>
                <w:sz w:val="28"/>
                <w:szCs w:val="28"/>
              </w:rPr>
              <w:t xml:space="preserve">sek </w:t>
            </w:r>
          </w:p>
          <w:p w:rsidR="00A77BAF" w:rsidRDefault="00A77BAF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stravovací</w:t>
            </w:r>
          </w:p>
        </w:tc>
      </w:tr>
    </w:tbl>
    <w:tbl>
      <w:tblPr>
        <w:tblpPr w:leftFromText="141" w:rightFromText="141" w:bottomFromText="200" w:vertAnchor="text" w:horzAnchor="page" w:tblpX="6556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</w:tblGrid>
      <w:tr w:rsidR="00A77BAF" w:rsidTr="0089366D">
        <w:trPr>
          <w:trHeight w:val="87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F" w:rsidRDefault="008209C8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A77BAF">
              <w:rPr>
                <w:sz w:val="28"/>
                <w:szCs w:val="28"/>
              </w:rPr>
              <w:t>sek</w:t>
            </w:r>
          </w:p>
          <w:p w:rsidR="00A77BAF" w:rsidRDefault="00A77BAF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provozní</w:t>
            </w:r>
          </w:p>
        </w:tc>
      </w:tr>
    </w:tbl>
    <w:p w:rsidR="00652149" w:rsidRDefault="0089366D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184150</wp:posOffset>
                </wp:positionV>
                <wp:extent cx="1304925" cy="53340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66D" w:rsidRPr="0089366D" w:rsidRDefault="00893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366D">
                              <w:rPr>
                                <w:sz w:val="28"/>
                                <w:szCs w:val="28"/>
                              </w:rPr>
                              <w:t>Administrativní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2.45pt;margin-top:14.5pt;width:102.75pt;height:4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" fillcolor="white [3201]" strokeweight=".5pt">
                <v:textbox>
                  <w:txbxContent>
                    <w:p w:rsidR="0089366D" w:rsidRPr="0089366D" w:rsidRDefault="0089366D">
                      <w:pPr>
                        <w:rPr>
                          <w:sz w:val="28"/>
                          <w:szCs w:val="28"/>
                        </w:rPr>
                      </w:pPr>
                      <w:r w:rsidRPr="0089366D">
                        <w:rPr>
                          <w:sz w:val="28"/>
                          <w:szCs w:val="28"/>
                        </w:rPr>
                        <w:t>Administrativní práce</w:t>
                      </w:r>
                    </w:p>
                  </w:txbxContent>
                </v:textbox>
              </v:shape>
            </w:pict>
          </mc:Fallback>
        </mc:AlternateContent>
      </w:r>
    </w:p>
    <w:p w:rsidR="00652149" w:rsidRDefault="00652149"/>
    <w:p w:rsidR="00652149" w:rsidRDefault="008209C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71755</wp:posOffset>
                </wp:positionV>
                <wp:extent cx="0" cy="295275"/>
                <wp:effectExtent l="0" t="0" r="3810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C576" id="Přímá spojnice 22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5.65pt" to="52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90805</wp:posOffset>
                </wp:positionV>
                <wp:extent cx="0" cy="257175"/>
                <wp:effectExtent l="0" t="0" r="3810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129FC" id="Přímá spojnice 19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55pt,7.15pt" to="-66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-2454910</wp:posOffset>
                </wp:positionH>
                <wp:positionV relativeFrom="paragraph">
                  <wp:posOffset>81280</wp:posOffset>
                </wp:positionV>
                <wp:extent cx="0" cy="257175"/>
                <wp:effectExtent l="0" t="0" r="3810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B313F" id="Přímá spojnice 18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3.3pt,6.4pt" to="-193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" strokecolor="#4579b8 [3044]"/>
            </w:pict>
          </mc:Fallback>
        </mc:AlternateContent>
      </w:r>
      <w:r w:rsidR="00DF07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F04E232" wp14:editId="69666CAE">
                <wp:simplePos x="0" y="0"/>
                <wp:positionH relativeFrom="column">
                  <wp:posOffset>3576320</wp:posOffset>
                </wp:positionH>
                <wp:positionV relativeFrom="paragraph">
                  <wp:posOffset>186054</wp:posOffset>
                </wp:positionV>
                <wp:extent cx="9525" cy="5048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813C0" id="Přímá spojnice 7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14.65pt" to="282.3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" strokecolor="black [3040]"/>
            </w:pict>
          </mc:Fallback>
        </mc:AlternateContent>
      </w:r>
    </w:p>
    <w:tbl>
      <w:tblPr>
        <w:tblpPr w:leftFromText="141" w:rightFromText="141" w:bottomFromText="200" w:vertAnchor="text" w:horzAnchor="page" w:tblpX="3961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A77BAF" w:rsidTr="0089366D">
        <w:trPr>
          <w:trHeight w:val="96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AF" w:rsidRDefault="00A77BAF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Vedoucí </w:t>
            </w:r>
          </w:p>
          <w:p w:rsidR="00A77BAF" w:rsidRDefault="00A77BAF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kuchyně 1</w:t>
            </w:r>
          </w:p>
          <w:p w:rsidR="00A77BAF" w:rsidRPr="00652149" w:rsidRDefault="00A77BAF" w:rsidP="0089366D">
            <w:pPr>
              <w:tabs>
                <w:tab w:val="left" w:pos="7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§124 odst.4 ZP</w:t>
            </w:r>
          </w:p>
        </w:tc>
      </w:tr>
    </w:tbl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A77BAF" w:rsidTr="00A77BAF">
        <w:trPr>
          <w:trHeight w:val="945"/>
        </w:trPr>
        <w:tc>
          <w:tcPr>
            <w:tcW w:w="2325" w:type="dxa"/>
          </w:tcPr>
          <w:p w:rsidR="00A77BAF" w:rsidRDefault="00A77BAF" w:rsidP="00A77BAF">
            <w:pPr>
              <w:ind w:left="52"/>
            </w:pPr>
            <w:r>
              <w:rPr>
                <w:sz w:val="28"/>
                <w:szCs w:val="28"/>
              </w:rPr>
              <w:t>Pedagogičtí pracovníci</w:t>
            </w:r>
          </w:p>
        </w:tc>
      </w:tr>
    </w:tbl>
    <w:tbl>
      <w:tblPr>
        <w:tblpPr w:leftFromText="141" w:rightFromText="141" w:bottomFromText="200" w:vertAnchor="text" w:horzAnchor="page" w:tblpX="6576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</w:tblGrid>
      <w:tr w:rsidR="00A77BAF" w:rsidTr="0089366D">
        <w:trPr>
          <w:trHeight w:val="90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D" w:rsidRDefault="00A77BAF" w:rsidP="0089366D">
            <w:pPr>
              <w:tabs>
                <w:tab w:val="left" w:pos="753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Školnice </w:t>
            </w:r>
          </w:p>
          <w:p w:rsidR="00A77BAF" w:rsidRDefault="00A77BAF" w:rsidP="0089366D">
            <w:pPr>
              <w:tabs>
                <w:tab w:val="left" w:pos="753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Uklízečky</w:t>
            </w:r>
          </w:p>
        </w:tc>
      </w:tr>
    </w:tbl>
    <w:p w:rsidR="00652149" w:rsidRDefault="008209C8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1314450" cy="561975"/>
                <wp:effectExtent l="0" t="0" r="19050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9C8" w:rsidRPr="008209C8" w:rsidRDefault="00820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09C8">
                              <w:rPr>
                                <w:sz w:val="28"/>
                                <w:szCs w:val="28"/>
                              </w:rPr>
                              <w:t>Administrativní pracovnice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" o:spid="_x0000_s1027" type="#_x0000_t202" style="position:absolute;margin-left:1.2pt;margin-top:2.7pt;width:103.5pt;height:44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" fillcolor="white [3201]" strokeweight=".5pt">
                <v:textbox>
                  <w:txbxContent>
                    <w:p w:rsidR="008209C8" w:rsidRPr="008209C8" w:rsidRDefault="008209C8">
                      <w:pPr>
                        <w:rPr>
                          <w:sz w:val="28"/>
                          <w:szCs w:val="28"/>
                        </w:rPr>
                      </w:pPr>
                      <w:r w:rsidRPr="008209C8">
                        <w:rPr>
                          <w:sz w:val="28"/>
                          <w:szCs w:val="28"/>
                        </w:rPr>
                        <w:t>Administrativní pracovnice</w:t>
                      </w:r>
                    </w:p>
                  </w:txbxContent>
                </v:textbox>
              </v:shape>
            </w:pict>
          </mc:Fallback>
        </mc:AlternateContent>
      </w:r>
    </w:p>
    <w:p w:rsidR="00652149" w:rsidRDefault="008209C8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-2489836</wp:posOffset>
                </wp:positionH>
                <wp:positionV relativeFrom="paragraph">
                  <wp:posOffset>320675</wp:posOffset>
                </wp:positionV>
                <wp:extent cx="0" cy="200025"/>
                <wp:effectExtent l="0" t="0" r="3810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F5A0" id="Přímá spojnice 20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05pt,25.25pt" to="-196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" strokecolor="#4579b8 [3044]"/>
            </w:pict>
          </mc:Fallback>
        </mc:AlternateContent>
      </w:r>
    </w:p>
    <w:tbl>
      <w:tblPr>
        <w:tblpPr w:leftFromText="141" w:rightFromText="141" w:bottomFromText="200" w:vertAnchor="text" w:horzAnchor="page" w:tblpX="3998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89366D" w:rsidTr="0089366D">
        <w:trPr>
          <w:trHeight w:val="9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D" w:rsidRDefault="0089366D" w:rsidP="0089366D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Kuchařky</w:t>
            </w:r>
          </w:p>
        </w:tc>
      </w:tr>
    </w:tbl>
    <w:p w:rsidR="00652149" w:rsidRDefault="00652149"/>
    <w:sectPr w:rsidR="006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0E8A"/>
    <w:multiLevelType w:val="hybridMultilevel"/>
    <w:tmpl w:val="865E3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DB"/>
    <w:rsid w:val="0009617E"/>
    <w:rsid w:val="002B20C0"/>
    <w:rsid w:val="003E47B4"/>
    <w:rsid w:val="004313CC"/>
    <w:rsid w:val="005A3198"/>
    <w:rsid w:val="00652149"/>
    <w:rsid w:val="008209C8"/>
    <w:rsid w:val="0089366D"/>
    <w:rsid w:val="0099577F"/>
    <w:rsid w:val="00A77BAF"/>
    <w:rsid w:val="00AC1830"/>
    <w:rsid w:val="00C400DB"/>
    <w:rsid w:val="00DF075D"/>
    <w:rsid w:val="00ED5297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B273"/>
  <w15:docId w15:val="{0B82724B-64F2-4315-B1A5-4710D816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2CAE-82EB-4950-A048-4931E8A3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Adamová Iva</dc:creator>
  <cp:lastModifiedBy>Adamová Iva</cp:lastModifiedBy>
  <cp:revision>9</cp:revision>
  <cp:lastPrinted>2017-10-02T08:14:00Z</cp:lastPrinted>
  <dcterms:created xsi:type="dcterms:W3CDTF">2017-09-13T10:16:00Z</dcterms:created>
  <dcterms:modified xsi:type="dcterms:W3CDTF">2020-08-29T11:30:00Z</dcterms:modified>
</cp:coreProperties>
</file>