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B734" w14:textId="77777777" w:rsidR="00C400DB" w:rsidRDefault="00C400DB" w:rsidP="00C40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mateřská škola Plzeň, Topolová 3, příspěvková organizace</w:t>
      </w:r>
    </w:p>
    <w:p w14:paraId="2AE74439" w14:textId="77777777" w:rsidR="00C400DB" w:rsidRDefault="00C400DB" w:rsidP="00C40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530FBC7" w14:textId="77777777" w:rsidR="00C400DB" w:rsidRDefault="00C400DB" w:rsidP="00C400DB">
      <w:pPr>
        <w:tabs>
          <w:tab w:val="left" w:pos="7530"/>
        </w:tabs>
        <w:rPr>
          <w:b/>
          <w:i/>
          <w:color w:val="FF0000"/>
          <w:sz w:val="28"/>
          <w:szCs w:val="28"/>
        </w:rPr>
      </w:pPr>
    </w:p>
    <w:p w14:paraId="4337B631" w14:textId="77777777" w:rsidR="00C400DB" w:rsidRDefault="00C400DB" w:rsidP="00C400DB">
      <w:pPr>
        <w:tabs>
          <w:tab w:val="left" w:pos="7530"/>
        </w:tabs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Organizační schéma 23. mateřské školy Plzeň </w:t>
      </w:r>
    </w:p>
    <w:tbl>
      <w:tblPr>
        <w:tblpPr w:leftFromText="141" w:rightFromText="141" w:bottomFromText="200" w:vertAnchor="text" w:horzAnchor="margin" w:tblpY="5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C400DB" w14:paraId="24869F4D" w14:textId="77777777" w:rsidTr="0089366D">
        <w:trPr>
          <w:trHeight w:val="9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8C8" w14:textId="77777777" w:rsidR="00C400DB" w:rsidRDefault="008209C8" w:rsidP="003E47B4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C400DB">
              <w:rPr>
                <w:sz w:val="28"/>
                <w:szCs w:val="28"/>
              </w:rPr>
              <w:t xml:space="preserve">sek </w:t>
            </w:r>
          </w:p>
          <w:p w14:paraId="243BC879" w14:textId="77777777" w:rsidR="00C400DB" w:rsidRDefault="008209C8" w:rsidP="003E47B4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B058E" wp14:editId="5E00D653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389255</wp:posOffset>
                      </wp:positionV>
                      <wp:extent cx="0" cy="257175"/>
                      <wp:effectExtent l="0" t="0" r="38100" b="28575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00E20"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30.65pt" to="53.6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KxvwEAAMMDAAAOAAAAZHJzL2Uyb0RvYy54bWysU0uO1DAQ3SNxB8t7OumWhkZRp2cxI9gg&#10;aPE5gMcpd4z8U9l00kdhyQE4xYh7UXbSmREgIRAbx5/3quq9quyuR2vYCTBq71q+XtWcgZO+0+7Y&#10;8o8fXj57wVlMwnXCeActP0Pk1/unT3ZDaGDje286QEZBXGyG0PI+pdBUVZQ9WBFXPoCjR+XRikRH&#10;PFYdioGiW1Nt6vp5NXjsAnoJMdLt7fTI9yW+UiDTW6UiJGZaTrWlsmJZ7/Ja7XeiOaIIvZZzGeIf&#10;qrBCO0q6hLoVSbDPqH8JZbVEH71KK+lt5ZXSEooGUrOuf1LzvhcBihYyJ4bFpvj/wso3pwMy3VHv&#10;tpw5YalHh+9f7r/Z+68sBv/JUYGM3sioIcSG8DfugPMphgNm1aNCm7+kh43F3PNiLoyJyelS0u3m&#10;arveXuVw1QMvYEyvwFuWNy032mXZohGn1zFN0AuEeLmOKXPZpbOBDDbuHSiSQrnWhV2GCG4MspOg&#10;9gspwaX1nLqgM01pYxZi/WfijM9UKAP2N+SFUTJ7lxay1c7j77Kn8VKymvAXBybd2YI7351LT4o1&#10;NCnF3Hmq8yg+Phf6w7+3/wEAAP//AwBQSwMEFAAGAAgAAAAhAC3u2X7fAAAACgEAAA8AAABkcnMv&#10;ZG93bnJldi54bWxMj8FOwzAMhu9IvENkJC6IpQU2qtJ0AqRpB4YQKw+QNaataJyqSbuOp8flAif7&#10;t3/9/pytJ9uKEXvfOFIQLyIQSKUzDVUKPorNdQLCB01Gt45QwQk9rPPzs0ynxh3pHcd9qASHkE+1&#10;gjqELpXSlzVa7ReuQ+Ldp+utDiz7SppeHznctvImilbS6ob4Qq07fK6x/NoPVsF284Qvy9NQ3Znl&#10;trgai93r91ui1OXF9PgAIuAU/sww4zM65Mx0cAMZL1rW0f0tWxWsYq6z4XdwmJs4AZln8v8L+Q8A&#10;AAD//wMAUEsBAi0AFAAGAAgAAAAhALaDOJL+AAAA4QEAABMAAAAAAAAAAAAAAAAAAAAAAFtDb250&#10;ZW50X1R5cGVzXS54bWxQSwECLQAUAAYACAAAACEAOP0h/9YAAACUAQAACwAAAAAAAAAAAAAAAAAv&#10;AQAAX3JlbHMvLnJlbHNQSwECLQAUAAYACAAAACEAOE5Ssb8BAADDAwAADgAAAAAAAAAAAAAAAAAu&#10;AgAAZHJzL2Uyb0RvYy54bWxQSwECLQAUAAYACAAAACEALe7Zft8AAAAKAQAADwAAAAAAAAAAAAAA&#10;AAAZBAAAZHJzL2Rvd25yZXYueG1sUEsFBgAAAAAEAAQA8wAAACUFAAAAAA==&#10;" strokecolor="#4579b8 [3044]"/>
                  </w:pict>
                </mc:Fallback>
              </mc:AlternateContent>
            </w:r>
            <w:r w:rsidR="00C400DB">
              <w:rPr>
                <w:sz w:val="28"/>
                <w:szCs w:val="28"/>
              </w:rPr>
              <w:t>pedagogický</w:t>
            </w:r>
          </w:p>
        </w:tc>
      </w:tr>
    </w:tbl>
    <w:p w14:paraId="5B9A228A" w14:textId="77777777" w:rsidR="00C400DB" w:rsidRDefault="00C400DB" w:rsidP="00C400DB">
      <w:pPr>
        <w:pStyle w:val="Odstavecseseznamem"/>
        <w:numPr>
          <w:ilvl w:val="0"/>
          <w:numId w:val="1"/>
        </w:numPr>
        <w:tabs>
          <w:tab w:val="left" w:pos="7530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Nepřímé řízení – personální účetní firma</w:t>
      </w:r>
    </w:p>
    <w:p w14:paraId="432BF29B" w14:textId="77777777" w:rsidR="00C400DB" w:rsidRDefault="00C400DB" w:rsidP="00C400DB">
      <w:pPr>
        <w:pStyle w:val="Odstavecseseznamem"/>
        <w:numPr>
          <w:ilvl w:val="0"/>
          <w:numId w:val="1"/>
        </w:numPr>
        <w:tabs>
          <w:tab w:val="left" w:pos="7530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Přímé řízení ředitelkou školy</w:t>
      </w:r>
    </w:p>
    <w:p w14:paraId="0807026C" w14:textId="77777777" w:rsidR="0099577F" w:rsidRDefault="0099577F"/>
    <w:tbl>
      <w:tblPr>
        <w:tblpPr w:leftFromText="141" w:rightFromText="141" w:bottomFromText="20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</w:tblGrid>
      <w:tr w:rsidR="00652149" w14:paraId="5FDB09C1" w14:textId="77777777" w:rsidTr="00652149">
        <w:trPr>
          <w:trHeight w:val="133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A21C" w14:textId="77777777" w:rsidR="00652149" w:rsidRDefault="00652149" w:rsidP="00652149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orgán</w:t>
            </w:r>
          </w:p>
          <w:p w14:paraId="36FBBA7A" w14:textId="77777777" w:rsidR="00652149" w:rsidRDefault="00652149" w:rsidP="00652149">
            <w:pPr>
              <w:tabs>
                <w:tab w:val="left" w:pos="753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ředitelka školy</w:t>
            </w:r>
          </w:p>
          <w:p w14:paraId="722DBDE6" w14:textId="4E55B79B" w:rsidR="00652149" w:rsidRPr="00652149" w:rsidRDefault="00652149" w:rsidP="00652149">
            <w:pPr>
              <w:tabs>
                <w:tab w:val="left" w:pos="753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47B4" w14:paraId="0A6E414B" w14:textId="77777777" w:rsidTr="00F4284E">
        <w:trPr>
          <w:trHeight w:val="148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923" w14:textId="77777777" w:rsidR="00F4284E" w:rsidRDefault="00F4284E" w:rsidP="003E47B4">
            <w:pPr>
              <w:tabs>
                <w:tab w:val="left" w:pos="753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1120BD9" w14:textId="6DE988D9" w:rsidR="003E47B4" w:rsidRPr="005A3198" w:rsidRDefault="003E47B4" w:rsidP="003E47B4">
            <w:pPr>
              <w:tabs>
                <w:tab w:val="left" w:pos="753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zástupce ředitelky školy</w:t>
            </w:r>
          </w:p>
          <w:p w14:paraId="5C5D82C2" w14:textId="497189AD" w:rsidR="003E47B4" w:rsidRDefault="003E47B4" w:rsidP="003E47B4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2CB948A" w14:textId="77777777" w:rsidR="00652149" w:rsidRDefault="00652149"/>
    <w:p w14:paraId="170E581D" w14:textId="77777777" w:rsidR="00652149" w:rsidRDefault="00652149"/>
    <w:p w14:paraId="1C570C2E" w14:textId="77777777" w:rsidR="00652149" w:rsidRDefault="00652149"/>
    <w:p w14:paraId="527B0AAA" w14:textId="77777777" w:rsidR="00652149" w:rsidRDefault="00652149"/>
    <w:p w14:paraId="55550050" w14:textId="77777777" w:rsidR="00652149" w:rsidRDefault="00652149">
      <w:bookmarkStart w:id="0" w:name="_GoBack"/>
      <w:bookmarkEnd w:id="0"/>
    </w:p>
    <w:p w14:paraId="38F9CDC3" w14:textId="77777777" w:rsidR="00652149" w:rsidRDefault="003E47B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B21C4" wp14:editId="4EBB4075">
                <wp:simplePos x="0" y="0"/>
                <wp:positionH relativeFrom="column">
                  <wp:posOffset>-1254125</wp:posOffset>
                </wp:positionH>
                <wp:positionV relativeFrom="paragraph">
                  <wp:posOffset>363220</wp:posOffset>
                </wp:positionV>
                <wp:extent cx="0" cy="771525"/>
                <wp:effectExtent l="0" t="0" r="19050" b="95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EF554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75pt,28.6pt" to="-98.7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OrvQEAALUDAAAOAAAAZHJzL2Uyb0RvYy54bWysU0uO1DAQ3SNxB8t7OklLw6Co07OYEWwQ&#10;tPgcwOOUOwbbZdmmkz4KSw7AKUbci7LTnUGA0GjExvHnvVf1qiqbq8kadoAQNbqON6uaM3ASe+32&#10;Hf/44eWzF5zFJFwvDDro+BEiv9o+fbIZfQtrHND0EBiJuNiOvuNDSr6tqigHsCKu0IOjR4XBikTH&#10;sK/6IEZSt6Za1/XzasTQ+4ASYqTbm/mRb4u+UiDTW6UiJGY6Trmlsoay3ua12m5Euw/CD1qe0hCP&#10;yMIK7SjoInUjkmBfgv5DymoZMKJKK4m2QqW0hOKB3DT1b27eD8JD8ULFiX4pU/x/svLNYReY7ql3&#10;nDlhqUW7H1/vvtu7byx6/OQoP9bkMo0+toS+drtwOkW/C9nzpILNX3LDplLa41JamBKT86Wk28vL&#10;5mJ9keWqe54PMb0CtCxvOm60y6ZFKw6vY5qhZwjxch5z5LJLRwMZbNw7UGSEYjWFXUYIrk1gB0HN&#10;7z8XFxS2IDNFaWMWUv1v0gmbaVDG6qHEBV0ioksL0WqH4W9R03ROVc34s+vZa7Z9i/2x9KGUg2aj&#10;FPQ0x3n4fj0X+v3ftv0JAAD//wMAUEsDBBQABgAIAAAAIQBxPe0o3wAAAAwBAAAPAAAAZHJzL2Rv&#10;d25yZXYueG1sTI9NT8MwDIbvSPyHyEjctnSTRkppOiE+TnAohQPHrDFttcapmqwt/HqMhARH249e&#10;P2++X1wvJhxD50nDZp2AQKq97ajR8Pb6uEpBhGjImt4TavjEAPvi/Cw3mfUzveBUxUZwCIXMaGhj&#10;HDIpQ92iM2HtByS+ffjRmcjj2Eg7mpnDXS+3SXIlnemIP7RmwLsW62N1chrUw1NVDvP981cplSzL&#10;ycf0+K715cVyewMi4hL/YPjRZ3Uo2OngT2SD6DWsNtdqx6yGndqCYOJ3c2BWpQpkkcv/JYpvAAAA&#10;//8DAFBLAQItABQABgAIAAAAIQC2gziS/gAAAOEBAAATAAAAAAAAAAAAAAAAAAAAAABbQ29udGVu&#10;dF9UeXBlc10ueG1sUEsBAi0AFAAGAAgAAAAhADj9If/WAAAAlAEAAAsAAAAAAAAAAAAAAAAALwEA&#10;AF9yZWxzLy5yZWxzUEsBAi0AFAAGAAgAAAAhAK3qA6u9AQAAtQMAAA4AAAAAAAAAAAAAAAAALgIA&#10;AGRycy9lMm9Eb2MueG1sUEsBAi0AFAAGAAgAAAAhAHE97SjfAAAADAEAAA8AAAAAAAAAAAAAAAAA&#10;FwQAAGRycy9kb3ducmV2LnhtbFBLBQYAAAAABAAEAPMAAAAj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A4A3B2" wp14:editId="47289950">
                <wp:simplePos x="0" y="0"/>
                <wp:positionH relativeFrom="column">
                  <wp:posOffset>-3654425</wp:posOffset>
                </wp:positionH>
                <wp:positionV relativeFrom="paragraph">
                  <wp:posOffset>487045</wp:posOffset>
                </wp:positionV>
                <wp:extent cx="2381250" cy="7715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62B5" id="Přímá spojnice 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75pt,38.35pt" to="-100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yzgEAAMUDAAAOAAAAZHJzL2Uyb0RvYy54bWysU0uO1DAU3CNxB8t7Op9WM6Oo07OYEbBA&#10;0ILhAB7nuWPwT7bppI/CkgNwihH34tlJBwQzEkJsrNh+Va+q/LK9GrUiR/BBWtPSalVSAobbTppD&#10;Sz/cvnh2SUmIzHRMWQMtPUGgV7unT7aDa6C2vVUdeIIkJjSDa2kfo2uKIvAeNAsr68DgpbBes4hb&#10;fyg6zwZk16qoy/J5MVjfOW85hICnN9Ml3WV+IYDHt0IEiES1FLXFvPq83qW12G1Zc/DM9ZLPMtg/&#10;qNBMGmy6UN2wyMhnL/+g0pJ7G6yIK251YYWQHLIHdFOVv7l53zMH2QuGE9wSU/h/tPzNce+J7Fq6&#10;psQwjU+0//7l/pu+/0qCsx8N6iPrFNPgQoPV12bv511we588j8JrIpR0r3ACcgroi4w55NMSMoyR&#10;cDys15dVvcG34Hh3cVFt6k2iLyaexOd8iC/BapI+WqqkSSGwhh1fhziVnksQl3RNSvJXPClIxcq8&#10;A4HGsOOkKY8UXCtPjgyHoftUzW1zZYIIqdQCKnPLR0FzbYJBHrO/BS7VuaM1cQFqaax/qGscz1LF&#10;VH92PXlNtu9sd8rvkuPAWcmBznOdhvHXfYb//Pt2PwAAAP//AwBQSwMEFAAGAAgAAAAhABnzqE3f&#10;AAAADAEAAA8AAABkcnMvZG93bnJldi54bWxMj8tOwzAQRfdI/IM1SGyq1CFSHoQ4FarEBhZA4QOc&#10;eEgi/Aixm7p/z7Ciy5k5uvdMs4tGsxUXPzkr4G6bAkPbOzXZQcDnx1NSAfNBWiW1syjgjB527fVV&#10;I2vlTvYd10MYGIVYX0sBYwhzzbnvRzTSb92Mlm5fbjEy0LgMXC3yROFG8yxNC27kZKlhlDPuR+y/&#10;D0cj4Pn1bXPOYrH5KfNuH9dKxxevhbi9iY8PwALG8A/Dnz6pQ0tOnTta5ZkWkORlnhMroCxKYEQk&#10;VEibjtj7KgPeNvzyifYXAAD//wMAUEsBAi0AFAAGAAgAAAAhALaDOJL+AAAA4QEAABMAAAAAAAAA&#10;AAAAAAAAAAAAAFtDb250ZW50X1R5cGVzXS54bWxQSwECLQAUAAYACAAAACEAOP0h/9YAAACUAQAA&#10;CwAAAAAAAAAAAAAAAAAvAQAAX3JlbHMvLnJlbHNQSwECLQAUAAYACAAAACEAmXGQMs4BAADFAwAA&#10;DgAAAAAAAAAAAAAAAAAuAgAAZHJzL2Uyb0RvYy54bWxQSwECLQAUAAYACAAAACEAGfOoTd8AAAAM&#10;AQAADwAAAAAAAAAAAAAAAAAoBAAAZHJzL2Rvd25yZXYueG1sUEsFBgAAAAAEAAQA8wAAADQFAAAA&#10;AA==&#10;" strokecolor="black [3040]"/>
            </w:pict>
          </mc:Fallback>
        </mc:AlternateContent>
      </w:r>
    </w:p>
    <w:p w14:paraId="62577D5E" w14:textId="77777777" w:rsidR="00652149" w:rsidRDefault="008209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E6DFF" wp14:editId="221ED66F">
                <wp:simplePos x="0" y="0"/>
                <wp:positionH relativeFrom="column">
                  <wp:posOffset>2786380</wp:posOffset>
                </wp:positionH>
                <wp:positionV relativeFrom="paragraph">
                  <wp:posOffset>116205</wp:posOffset>
                </wp:positionV>
                <wp:extent cx="2705100" cy="71437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48C34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9.15pt" to="432.4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2ByAEAAMkDAAAOAAAAZHJzL2Uyb0RvYy54bWysU0tu2zAQ3RfoHQjua0luEweC5SwStJui&#10;NdL2AAw1tFjwB5K15KN02QPkFEHulSElK0ETIEjRDcXhzJuZ92a0Ph+0InvwQVrT0GpRUgKG21aa&#10;XUN/fP/47oySEJlpmbIGGnqAQM83b9+se1fD0nZWteAJJjGh7l1DuxhdXRSBd6BZWFgHBp3Ces0i&#10;mn5XtJ71mF2rYlmWp0Vvfeu85RACvl6OTrrJ+YUAHr8KESAS1VDsLebT5/M6ncVmzeqdZ66TfGqD&#10;/UMXmkmDRedUlywy8svLJ6m05N4GK+KCW11YISSHzAHZVOVfbL51zEHmguIEN8sU/l9a/mW/9US2&#10;OLtTSgzTOKPt3e/bG337hwRnfxpskKAPhepdqDH+wmz9ZAW39Yn1ILxOX+RDhizuYRYXhkg4Pi5X&#10;5UlV4gw4+lbVh/erk5S0eEA7H+InsJqkS0OVNIk8q9n+c4hj6DEEcambsX6+xYOCFKzMFQgkhBWr&#10;jM6rBBfKkz3DJWCcg4nVVDpHJ5iQSs3A8mXgFJ+gkNfsNeAZkStbE2ewlsb656rH4diyGOOPCoy8&#10;kwTXtj3kyWRpcF+yuNNup4V8bGf4wx+4uQcAAP//AwBQSwMEFAAGAAgAAAAhALt9F43gAAAACgEA&#10;AA8AAABkcnMvZG93bnJldi54bWxMj8FOwzAQRO9I/IO1SFwQdSBtZYU4FSBVPUCFaPgAN16SiHgd&#10;xU6a8vUsJzjuzGj2Tb6ZXScmHELrScPdIgGBVHnbUq3ho9zeKhAhGrKm84QazhhgU1xe5Caz/kTv&#10;OB1iLbiEQmY0NDH2mZShatCZsPA9EnuffnAm8jnU0g7mxOWuk/dJspbOtMQfGtPjc4PV12F0Gnbb&#10;J3xZncd6aVe78mYqX/ffb0rr66v58QFExDn+heEXn9GhYKajH8kG0WlYporRIxsqBcEBtV6ycGQh&#10;TRTIIpf/JxQ/AAAA//8DAFBLAQItABQABgAIAAAAIQC2gziS/gAAAOEBAAATAAAAAAAAAAAAAAAA&#10;AAAAAABbQ29udGVudF9UeXBlc10ueG1sUEsBAi0AFAAGAAgAAAAhADj9If/WAAAAlAEAAAsAAAAA&#10;AAAAAAAAAAAALwEAAF9yZWxzLy5yZWxzUEsBAi0AFAAGAAgAAAAhAPYIvYHIAQAAyQMAAA4AAAAA&#10;AAAAAAAAAAAALgIAAGRycy9lMm9Eb2MueG1sUEsBAi0AFAAGAAgAAAAhALt9F43gAAAACgEAAA8A&#10;AAAAAAAAAAAAAAAAIgQAAGRycy9kb3ducmV2LnhtbFBLBQYAAAAABAAEAPMAAAAvBQAAAAA=&#10;" strokecolor="#4579b8 [3044]"/>
            </w:pict>
          </mc:Fallback>
        </mc:AlternateContent>
      </w:r>
      <w:r w:rsidR="0089366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53179" wp14:editId="0C17BDEF">
                <wp:simplePos x="0" y="0"/>
                <wp:positionH relativeFrom="column">
                  <wp:posOffset>2795905</wp:posOffset>
                </wp:positionH>
                <wp:positionV relativeFrom="paragraph">
                  <wp:posOffset>116205</wp:posOffset>
                </wp:positionV>
                <wp:extent cx="1162050" cy="6953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8845D" id="Přímá spojnice 1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9.15pt" to="311.6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ORyAEAAMkDAAAOAAAAZHJzL2Uyb0RvYy54bWysU82O0zAQviPxDpbvNElRK4ia7mFXcEFQ&#10;8fMAXmfcGNkeyzZN+igceQCeYsV7MXbbLAKk1SIujscz3zfzzUw2V5M17AAhanQdbxY1Z+Ak9trt&#10;O/7p46tnLziLSbheGHTQ8SNEfrV9+mQz+haWOKDpITAicbEdfceHlHxbVVEOYEVcoAdHToXBikRm&#10;2Fd9ECOxW1Mt63pdjRh6H1BCjPR6c3LybeFXCmR6p1SExEzHqbZUzlDO23xW241o90H4QctzGeIf&#10;qrBCO0o6U92IJNiXoP+gsloGjKjSQqKtUCktoWggNU39m5oPg/BQtFBzop/bFP8frXx72AWme5rd&#10;ijMnLM1o9+Pr3Xd7941Fj58dFcjIR40afWwp/trtwtmKfhey6kkFm7+kh02luce5uTAlJumxadbL&#10;ekUzkORbv1w9XxbS6h7tQ0yvAS3Ll44b7bJ40YrDm5goI4VeQsjI1Zzyl1s6GsjBxr0HRYJyxoIu&#10;qwTXJrCDoCUQUoJLTdZDfCU6w5Q2ZgbWDwPP8RkKZc0eA54RJTO6NIOtdhj+lj1Nl5LVKf7SgZPu&#10;3IJb7I9lMqU1tC9F4Xm380L+ahf4/R+4/QkAAP//AwBQSwMEFAAGAAgAAAAhANjP7wDgAAAACgEA&#10;AA8AAABkcnMvZG93bnJldi54bWxMj91Og0AQhe9NfIfNmHhj7CKllSBLoyZNL6wxFh9gy45AZGcJ&#10;u1Dq0zte6dX8nJMz3+Sb2XZiwsG3jhTcLSIQSJUzLdUKPsrtbQrCB01Gd45QwRk9bIrLi1xnxp3o&#10;HadDqAWHkM+0giaEPpPSVw1a7ReuR2Lt0w1WBx6HWppBnzjcdjKOorW0uiW+0Ogenxusvg6jVbDb&#10;PuHL6jzWiVntypup3L9+v6VKXV/Njw8gAs7hzwy/+IwOBTMd3UjGi05BkkRLtrKQcmXDOl5yc+RF&#10;fJ+CLHL5/4XiBwAA//8DAFBLAQItABQABgAIAAAAIQC2gziS/gAAAOEBAAATAAAAAAAAAAAAAAAA&#10;AAAAAABbQ29udGVudF9UeXBlc10ueG1sUEsBAi0AFAAGAAgAAAAhADj9If/WAAAAlAEAAAsAAAAA&#10;AAAAAAAAAAAALwEAAF9yZWxzLy5yZWxzUEsBAi0AFAAGAAgAAAAhAMVDg5HIAQAAyQMAAA4AAAAA&#10;AAAAAAAAAAAALgIAAGRycy9lMm9Eb2MueG1sUEsBAi0AFAAGAAgAAAAhANjP7wDgAAAACgEAAA8A&#10;AAAAAAAAAAAAAAAAIgQAAGRycy9kb3ducmV2LnhtbFBLBQYAAAAABAAEAPMAAAAvBQAAAAA=&#10;" strokecolor="#4579b8 [3044]"/>
            </w:pict>
          </mc:Fallback>
        </mc:AlternateContent>
      </w:r>
      <w:r w:rsidR="0089366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E3E8A" wp14:editId="3A11D6E6">
                <wp:simplePos x="0" y="0"/>
                <wp:positionH relativeFrom="column">
                  <wp:posOffset>2357755</wp:posOffset>
                </wp:positionH>
                <wp:positionV relativeFrom="paragraph">
                  <wp:posOffset>116205</wp:posOffset>
                </wp:positionV>
                <wp:extent cx="428625" cy="638175"/>
                <wp:effectExtent l="0" t="0" r="28575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C82C4" id="Přímá spojnice 14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9.15pt" to="219.4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9W0QEAANIDAAAOAAAAZHJzL2Uyb0RvYy54bWysU0tu2zAU3BfoHQjua8lu4hqC5SwStFkE&#10;rdEkB2CoR4sFfyBZSz5Klz1ATxH0Xn2kZKVIggINsiFE8s28meHT+qzXiuzBB2lNTeezkhIw3DbS&#10;7Gp6e/Px3YqSEJlpmLIGanqAQM82b9+sO1fBwrZWNeAJkphQda6mbYyuKorAW9AszKwDg5fCes0i&#10;bv2uaDzrkF2rYlGWy6KzvnHecggBTy+GS7rJ/EIAj1+ECBCJqilqi3n1eb1La7FZs2rnmWslH2Ww&#10;F6jQTBpsOlFdsMjIdy+fUGnJvQ1WxBm3urBCSA7ZA7qZl4/cXLfMQfaC4QQ3xRRej5Z/3m89kQ2+&#10;3Qklhml8o+3vH/e/9P1PEpz9ZlAgwTsMqnOhwvpzs/XjLritT6574TURSrpL5Mk5oDPS55gPU8zQ&#10;R8Lx8GSxWi5OKeF4tXy/mn84TezFQJPonA/xE1hN0kdNlTQpBVax/VWIQ+mxBHFJ1iAkf8WDglSs&#10;zFcQ6AwbDpLyTMG58mTPcBoY52DifGydqxNMSKUmYJnb/hM41ico5Hn7H/CEyJ2tiRNYS2P9c91j&#10;f5QshvpjAoPvFMGdbQ75iXI0ODg53HHI02T+vc/wh19x8wcAAP//AwBQSwMEFAAGAAgAAAAhANyV&#10;VY7aAAAACgEAAA8AAABkcnMvZG93bnJldi54bWxMT8tOwzAQvCPxD9YicaNOmgqiEKdClJ4RBSSO&#10;brxNUux1ZLtt8vcsJzjtY0bzqNeTs+KMIQ6eFOSLDARS681AnYKP9+1dCSImTUZbT6hgxgjr5vqq&#10;1pXxF3rD8y51gkUoVlpBn9JYSRnbHp2OCz8iMXbwwenEZ+ikCfrC4s7KZZbdS6cHYodej/jcY/u9&#10;OzkF0XYvx/lz9pulCfNmG7/wNV8pdXszPT2CSDilPzL8xufo0HCmvT+RicIqKB7ygqkMlDyZsCpK&#10;7rLnR86LbGr5v0LzAwAA//8DAFBLAQItABQABgAIAAAAIQC2gziS/gAAAOEBAAATAAAAAAAAAAAA&#10;AAAAAAAAAABbQ29udGVudF9UeXBlc10ueG1sUEsBAi0AFAAGAAgAAAAhADj9If/WAAAAlAEAAAsA&#10;AAAAAAAAAAAAAAAALwEAAF9yZWxzLy5yZWxzUEsBAi0AFAAGAAgAAAAhACnuj1bRAQAA0gMAAA4A&#10;AAAAAAAAAAAAAAAALgIAAGRycy9lMm9Eb2MueG1sUEsBAi0AFAAGAAgAAAAhANyVVY7aAAAACgEA&#10;AA8AAAAAAAAAAAAAAAAAKwQAAGRycy9kb3ducmV2LnhtbFBLBQYAAAAABAAEAPMAAAAyBQAAAAA=&#10;" strokecolor="#4579b8 [3044]"/>
            </w:pict>
          </mc:Fallback>
        </mc:AlternateContent>
      </w:r>
      <w:r w:rsidR="0089366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6E1A2F" wp14:editId="6FEF54BD">
                <wp:simplePos x="0" y="0"/>
                <wp:positionH relativeFrom="column">
                  <wp:posOffset>652780</wp:posOffset>
                </wp:positionH>
                <wp:positionV relativeFrom="paragraph">
                  <wp:posOffset>116205</wp:posOffset>
                </wp:positionV>
                <wp:extent cx="2124075" cy="62865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357BA" id="Přímá spojnice 13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9.15pt" to="218.6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7b1AEAANMDAAAOAAAAZHJzL2Uyb0RvYy54bWysU82O0zAQviPxDpbvNGlgyypquoddAQcE&#10;FT8P4HXGjZHtsWzTtI/CkQfgKVa8F2OnDWgXIYG4WLFnvm/m+2ayvjpYw/YQokbX8eWi5gycxF67&#10;Xcc/fnjx5JKzmITrhUEHHT9C5Febx4/Wo2+hwQFND4ERiYvt6Ds+pOTbqopyACviAj04CioMViS6&#10;hl3VBzESuzVVU9erasTQ+4ASYqTXmynIN4VfKZDprVIREjMdp95SOUM5b/NZbdai3QXhBy1PbYh/&#10;6MIK7ajoTHUjkmCfg35AZbUMGFGlhURboVJaQtFAapb1PTXvB+GhaCFzop9tiv+PVr7ZbwPTPc3u&#10;KWdOWJrR9vuXu2/27iuLHj85apBRjIwafWwp/9ptw+kW/TZk1QcVLFNG+1fEU3wgZexQbD7ONsMh&#10;MUmPzbJ5Vj+/4ExSbNVcri7KHKqJJ/P5ENNLQMvyR8eNdtkG0Yr965ioNqWeU+iS+5o6KV/paCAn&#10;G/cOFEmjilNPZang2gS2F7QOQkpwaZmVEV/JzjCljZmBdSn7R+ApP0OhLNzfgGdEqYwuzWCrHYbf&#10;VU+Hc8tqyj87MOnOFtxifywzKtbQ5hSFpy3Pq/nrvcB//oubHwAAAP//AwBQSwMEFAAGAAgAAAAh&#10;AEQx/BbbAAAACgEAAA8AAABkcnMvZG93bnJldi54bWxMj0FPwzAMhe9I+w+RJ3FjabsJptJ0mhg7&#10;IwZIHLPGtGWJUyXZ1v57zAlu79lPz5+rzeisuGCIvScF+SIDgdR401Or4P1tf7cGEZMmo60nVDBh&#10;hE09u6l0afyVXvFySK3gEoqlVtClNJRSxqZDp+PCD0i8+/LB6cQ2tNIEfeVyZ2WRZffS6Z74QqcH&#10;fOqwOR3OTkG07fP39DH5XWHCtNvHT3zJV0rdzsftI4iEY/oLwy8+o0PNTEd/JhOFZZ8VjJ5YrJcg&#10;OLBaPrA48iBnIetK/n+h/gEAAP//AwBQSwECLQAUAAYACAAAACEAtoM4kv4AAADhAQAAEwAAAAAA&#10;AAAAAAAAAAAAAAAAW0NvbnRlbnRfVHlwZXNdLnhtbFBLAQItABQABgAIAAAAIQA4/SH/1gAAAJQB&#10;AAALAAAAAAAAAAAAAAAAAC8BAABfcmVscy8ucmVsc1BLAQItABQABgAIAAAAIQBenY7b1AEAANMD&#10;AAAOAAAAAAAAAAAAAAAAAC4CAABkcnMvZTJvRG9jLnhtbFBLAQItABQABgAIAAAAIQBEMfwW2wAA&#10;AAoBAAAPAAAAAAAAAAAAAAAAAC4EAABkcnMvZG93bnJldi54bWxQSwUGAAAAAAQABADzAAAANgUA&#10;AAAA&#10;" strokecolor="#4579b8 [3044]"/>
            </w:pict>
          </mc:Fallback>
        </mc:AlternateContent>
      </w:r>
    </w:p>
    <w:p w14:paraId="51715C95" w14:textId="77777777" w:rsidR="00652149" w:rsidRDefault="00652149"/>
    <w:tbl>
      <w:tblPr>
        <w:tblpPr w:leftFromText="141" w:rightFromText="141" w:bottomFromText="200" w:vertAnchor="text" w:horzAnchor="page" w:tblpX="3984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</w:tblGrid>
      <w:tr w:rsidR="00A77BAF" w14:paraId="4DBFAA46" w14:textId="77777777" w:rsidTr="0089366D">
        <w:trPr>
          <w:trHeight w:val="94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AD61" w14:textId="77777777" w:rsidR="00A77BAF" w:rsidRDefault="008209C8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A77BAF">
              <w:rPr>
                <w:sz w:val="28"/>
                <w:szCs w:val="28"/>
              </w:rPr>
              <w:t xml:space="preserve">sek </w:t>
            </w:r>
          </w:p>
          <w:p w14:paraId="797D0F44" w14:textId="77777777" w:rsidR="00A77BAF" w:rsidRDefault="00A77BAF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stravovací</w:t>
            </w:r>
          </w:p>
        </w:tc>
      </w:tr>
    </w:tbl>
    <w:tbl>
      <w:tblPr>
        <w:tblpPr w:leftFromText="141" w:rightFromText="141" w:bottomFromText="200" w:vertAnchor="text" w:horzAnchor="page" w:tblpX="6556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</w:tblGrid>
      <w:tr w:rsidR="00A77BAF" w14:paraId="2387505E" w14:textId="77777777" w:rsidTr="0089366D">
        <w:trPr>
          <w:trHeight w:val="87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1F6" w14:textId="77777777" w:rsidR="00A77BAF" w:rsidRDefault="008209C8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A77BAF">
              <w:rPr>
                <w:sz w:val="28"/>
                <w:szCs w:val="28"/>
              </w:rPr>
              <w:t>sek</w:t>
            </w:r>
          </w:p>
          <w:p w14:paraId="4CC7AEBC" w14:textId="77777777" w:rsidR="00A77BAF" w:rsidRDefault="00A77BAF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provozní</w:t>
            </w:r>
          </w:p>
        </w:tc>
      </w:tr>
    </w:tbl>
    <w:p w14:paraId="1922F979" w14:textId="77777777" w:rsidR="00652149" w:rsidRDefault="0089366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92C46E" wp14:editId="58868DD8">
                <wp:simplePos x="0" y="0"/>
                <wp:positionH relativeFrom="column">
                  <wp:posOffset>31115</wp:posOffset>
                </wp:positionH>
                <wp:positionV relativeFrom="paragraph">
                  <wp:posOffset>184150</wp:posOffset>
                </wp:positionV>
                <wp:extent cx="1304925" cy="5334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C75FC" w14:textId="77777777" w:rsidR="0089366D" w:rsidRPr="0089366D" w:rsidRDefault="00893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366D">
                              <w:rPr>
                                <w:sz w:val="28"/>
                                <w:szCs w:val="28"/>
                              </w:rPr>
                              <w:t>Administrativní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92C46E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2.45pt;margin-top:14.5pt;width:102.75pt;height:42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UiVQIAAKgEAAAOAAAAZHJzL2Uyb0RvYy54bWysVEtu2zAQ3RfoHQjuG8m/tDEiB26CFAWM&#10;JIBdZE1TVCyU4rAkbcm9Uc+Ri/WR/iROuyq6oTi/x5k3M7q86hrNNsr5mkzBe2c5Z8pIKmvzVPBv&#10;i9sPnzjzQZhSaDKq4Fvl+dXk/bvL1o5Vn1akS+UYQIwft7bgqxDsOMu8XKlG+DOyysBYkWtEgOie&#10;stKJFuiNzvp5fp615ErrSCrvob3ZGfkk4VeVkuG+qrwKTBccuYV0unQu45lNLsX4yQm7quU+DfEP&#10;WTSiNnj0CHUjgmBrV/8B1dTSkacqnElqMqqqWqpUA6rp5W+qma+EVakWkOPtkSb//2Dl3ebBsbpE&#10;7/qcGdGgRwvVBdo8/2KWtGLQg6TW+jF85xbeoftMHQIOeg9lrL2rXBO/qIrBDrq3R4oByWQMGuTD&#10;i/6IMwnbaDAY5qkH2Uu0dT58UdSweCm4QwsTs2Iz8wGZwPXgEh/zpOvyttY6CXFs1LV2bCPQcB1S&#10;jog48dKGtQU/H4zyBHxii9DH+KUW8nus8hQBkjZQRk52tcdb6JbdnqgllVvw5Gg3bt7K2xq4M+HD&#10;g3CYL1CDnQn3OCpNSIb2N85W5H7+TR/90XZYOWsxrwX3P9bCKc70V4OBuOgNh3HAkzAcfexDcK8t&#10;y9cWs26uCQz1sJ1Wpmv0D/pwrRw1j1itaXwVJmEk3i54OFyvw26LsJpSTafJCSNtRZiZuZUROnYk&#10;8rnoHoWz+34GTMIdHSZbjN+0decbIw1N14GqOvU8Erxjdc871iG1Zb+6cd9ey8nr5Qcz+Q0AAP//&#10;AwBQSwMEFAAGAAgAAAAhAEc1W93bAAAACAEAAA8AAABkcnMvZG93bnJldi54bWxMj8FOwzAQRO9I&#10;/IO1lbhRO6FCSYhTASpcOFEQZzd2bavxOordNPw9ywmOq3mafdNulzCw2UzJR5RQrAUwg33UHq2E&#10;z4+X2wpYygq1GiIaCd8mwba7vmpVo+MF3828z5ZRCaZGSXA5jw3nqXcmqLSOo0HKjnEKKtM5Wa4n&#10;daHyMPBSiHselEf64NRonp3pT/tzkLB7srXtKzW5XaW9n5ev45t9lfJmtTw+AMtmyX8w/OqTOnTk&#10;dIhn1IkNEjY1gRLKmhZRXBZiA+xAXHEngHct/z+g+wEAAP//AwBQSwECLQAUAAYACAAAACEAtoM4&#10;kv4AAADhAQAAEwAAAAAAAAAAAAAAAAAAAAAAW0NvbnRlbnRfVHlwZXNdLnhtbFBLAQItABQABgAI&#10;AAAAIQA4/SH/1gAAAJQBAAALAAAAAAAAAAAAAAAAAC8BAABfcmVscy8ucmVsc1BLAQItABQABgAI&#10;AAAAIQA0SPUiVQIAAKgEAAAOAAAAAAAAAAAAAAAAAC4CAABkcnMvZTJvRG9jLnhtbFBLAQItABQA&#10;BgAIAAAAIQBHNVvd2wAAAAgBAAAPAAAAAAAAAAAAAAAAAK8EAABkcnMvZG93bnJldi54bWxQSwUG&#10;AAAAAAQABADzAAAAtwUAAAAA&#10;" fillcolor="white [3201]" strokeweight=".5pt">
                <v:textbox>
                  <w:txbxContent>
                    <w:p w14:paraId="458C75FC" w14:textId="77777777" w:rsidR="0089366D" w:rsidRPr="0089366D" w:rsidRDefault="0089366D">
                      <w:pPr>
                        <w:rPr>
                          <w:sz w:val="28"/>
                          <w:szCs w:val="28"/>
                        </w:rPr>
                      </w:pPr>
                      <w:r w:rsidRPr="0089366D">
                        <w:rPr>
                          <w:sz w:val="28"/>
                          <w:szCs w:val="28"/>
                        </w:rPr>
                        <w:t>Administrativní práce</w:t>
                      </w:r>
                    </w:p>
                  </w:txbxContent>
                </v:textbox>
              </v:shape>
            </w:pict>
          </mc:Fallback>
        </mc:AlternateContent>
      </w:r>
    </w:p>
    <w:p w14:paraId="6DC949D5" w14:textId="77777777" w:rsidR="00652149" w:rsidRDefault="00652149"/>
    <w:p w14:paraId="5E225707" w14:textId="77777777" w:rsidR="00652149" w:rsidRDefault="008209C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C8829" wp14:editId="3F006DED">
                <wp:simplePos x="0" y="0"/>
                <wp:positionH relativeFrom="column">
                  <wp:posOffset>669290</wp:posOffset>
                </wp:positionH>
                <wp:positionV relativeFrom="paragraph">
                  <wp:posOffset>71755</wp:posOffset>
                </wp:positionV>
                <wp:extent cx="0" cy="295275"/>
                <wp:effectExtent l="0" t="0" r="3810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87899" id="Přímá spojnice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5.65pt" to="52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JYwAEAAMMDAAAOAAAAZHJzL2Uyb0RvYy54bWysU0uO1DAQ3SNxB8t7Ot2Rhk/U6VnMCDYI&#10;WsAcwOOUO0b+qWw66aOw5ACcYsS9KDvpDAIkNCM2jsuu96rec2V7OVrDjoBRe9fyzWrNGTjpO+0O&#10;Lb/59PrZS85iEq4Txjto+Qkiv9w9fbIdQgO1773pABmRuNgMoeV9SqGpqih7sCKufABHl8qjFYlC&#10;PFQdioHYranq9fp5NXjsAnoJMdLp9XTJd4VfKZDpvVIREjMtp95SWbGst3mtdlvRHFCEXsu5DfGI&#10;LqzQjoouVNciCfYF9R9UVkv00au0kt5WXiktoWggNZv1b2o+9iJA0ULmxLDYFP8frXx33CPTXcvr&#10;mjMnLL3R/sfXu+/27huLwX921CCjOzJqCLGh/Cu3xzmKYY9Z9ajQ5i/pYWMx97SYC2NicjqUdFq/&#10;uqhfXGS66h4XMKY34C3Lm5Yb7bJs0Yjj25im1HMK4XIfU+WySycDOdm4D6BICtXaFHQZIrgyyI6C&#10;nl9ICS5t5tIlO8OUNmYBrv8NnPMzFMqAPQS8IEpl79ICttp5/Fv1NJ5bVlP+2YFJd7bg1nen8ibF&#10;GpqUYu481XkUf40L/P7f2/0EAAD//wMAUEsDBBQABgAIAAAAIQBESus33wAAAAkBAAAPAAAAZHJz&#10;L2Rvd25yZXYueG1sTI/BTsMwEETvSPyDtUhcUOsUmhKFOBUgVT1QhGj4ADdekoh4HcVOmvL1bLnA&#10;bWd3NPsmW0+2FSP2vnGkYDGPQCCVzjRUKfgoNrMEhA+ajG4doYITeljnlxeZTo070juO+1AJDiGf&#10;agV1CF0qpS9rtNrPXYfEt0/XWx1Y9pU0vT5yuG3lbRStpNUN8Ydad/hcY/m1H6yC7eYJX+LTUC1N&#10;vC1uxmL3+v2WKHV9NT0+gAg4hT8znPEZHXJmOriBjBct6yhespWHxR2Is+F3cVAQ3ycg80z+b5D/&#10;AAAA//8DAFBLAQItABQABgAIAAAAIQC2gziS/gAAAOEBAAATAAAAAAAAAAAAAAAAAAAAAABbQ29u&#10;dGVudF9UeXBlc10ueG1sUEsBAi0AFAAGAAgAAAAhADj9If/WAAAAlAEAAAsAAAAAAAAAAAAAAAAA&#10;LwEAAF9yZWxzLy5yZWxzUEsBAi0AFAAGAAgAAAAhAPkUQljAAQAAwwMAAA4AAAAAAAAAAAAAAAAA&#10;LgIAAGRycy9lMm9Eb2MueG1sUEsBAi0AFAAGAAgAAAAhAERK6zffAAAACQEAAA8AAAAAAAAAAAAA&#10;AAAAGgQAAGRycy9kb3ducmV2LnhtbFBLBQYAAAAABAAEAPMAAAAm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5FF8F" wp14:editId="45A9B7FD">
                <wp:simplePos x="0" y="0"/>
                <wp:positionH relativeFrom="column">
                  <wp:posOffset>-845185</wp:posOffset>
                </wp:positionH>
                <wp:positionV relativeFrom="paragraph">
                  <wp:posOffset>90805</wp:posOffset>
                </wp:positionV>
                <wp:extent cx="0" cy="257175"/>
                <wp:effectExtent l="0" t="0" r="3810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5E059" id="Přímá spojnice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55pt,7.15pt" to="-66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ouwAEAAMMDAAAOAAAAZHJzL2Uyb0RvYy54bWysU0uO1DAQ3SNxB8t7OumWhoGo07OYEWwQ&#10;tPgcwOOUO0a2y7JNJ30UlhyAU4y4F2UnnUGANBrExvHnvap6ryrbq9EadoQQNbqWr1c1Z+Akdtod&#10;Wv7p46tnLziLSbhOGHTQ8hNEfrV7+mQ7+AY22KPpIDAK4mIz+Jb3KfmmqqLswYq4Qg+OHhUGKxId&#10;w6HqghgoujXVpq6fVwOGzgeUECPd3kyPfFfiKwUyvVMqQmKm5VRbKmso621eq91WNIcgfK/lXIb4&#10;hyqs0I6SLqFuRBLsS9B/hLJaBoyo0kqirVApLaFoIDXr+jc1H3rhoWghc6JfbIr/L6x8e9wHpjvq&#10;3UvOnLDUo/2Pr3ff7d03Fj1+dlQgozcyavCxIfy124f5FP0+ZNWjCjZ/SQ8bi7mnxVwYE5PTpaTb&#10;zcXl+vIih6vueT7E9BrQsrxpudEuyxaNOL6JaYKeIcTLdUyZyy6dDGSwce9BkRTKtS7sMkRwbQI7&#10;Cmq/kBJcWs+pCzrTlDZmIdYPE2d8pkIZsMeQF0bJjC4tZKsdhr9lT+O5ZDXhzw5MurMFt9idSk+K&#10;NTQpxdx5qvMo/nou9Pt/b/cTAAD//wMAUEsDBBQABgAIAAAAIQDlnFXa4AAAAAsBAAAPAAAAZHJz&#10;L2Rvd25yZXYueG1sTI/RSsNAEEXfBf9hGcEXaTdpEgkxm9IWSh+0iI0fsM2OSTA7G7KbNPXrXUHQ&#10;x5l7uHMmX8+6YxMOtjUkIFwGwJAqo1qqBbyX+0UKzDpJSnaGUMAVLayL25tcZspc6A2nk6uZLyGb&#10;SQGNc33Gua0a1NIuTY/ksw8zaOn8ONRcDfLiy3XHV0HwyLVsyV9oZI+7BqvP06gFHPZbfE6uYx2r&#10;5FA+TOXL8es1FeL+bt48AXM4uz8YfvS9OhTe6WxGUpZ1AhZhFIWe9UkcAfPE7+YsIIlT4EXO//9Q&#10;fAMAAP//AwBQSwECLQAUAAYACAAAACEAtoM4kv4AAADhAQAAEwAAAAAAAAAAAAAAAAAAAAAAW0Nv&#10;bnRlbnRfVHlwZXNdLnhtbFBLAQItABQABgAIAAAAIQA4/SH/1gAAAJQBAAALAAAAAAAAAAAAAAAA&#10;AC8BAABfcmVscy8ucmVsc1BLAQItABQABgAIAAAAIQCXuWouwAEAAMMDAAAOAAAAAAAAAAAAAAAA&#10;AC4CAABkcnMvZTJvRG9jLnhtbFBLAQItABQABgAIAAAAIQDlnFXa4AAAAAs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430BD" wp14:editId="0ACE959C">
                <wp:simplePos x="0" y="0"/>
                <wp:positionH relativeFrom="column">
                  <wp:posOffset>-2454910</wp:posOffset>
                </wp:positionH>
                <wp:positionV relativeFrom="paragraph">
                  <wp:posOffset>81280</wp:posOffset>
                </wp:positionV>
                <wp:extent cx="0" cy="257175"/>
                <wp:effectExtent l="0" t="0" r="3810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3582F"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3.3pt,6.4pt" to="-193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DawAEAAMMDAAAOAAAAZHJzL2Uyb0RvYy54bWysU0uO1DAQ3SNxB8t7OumWhkFRp2cxI9gg&#10;aPE5gMcpd4xsl2WbTvooLDkApxhxL8pOOjMCpNEgNo4/9V7Ve1XZXo3WsCOEqNG1fL2qOQMnsdPu&#10;0PLPn16/eMVZTMJ1wqCDlp8g8qvd82fbwTewwR5NB4ERiYvN4Fvep+SbqoqyByviCj04elQYrEh0&#10;DIeqC2IgdmuqTV2/rAYMnQ8oIUa6vZke+a7wKwUyvVcqQmKm5VRbKmso621eq91WNIcgfK/lXIb4&#10;hyqs0I6SLlQ3Ign2Neg/qKyWASOqtJJoK1RKSygaSM26/k3Nx154KFrInOgXm+L/o5XvjvvAdEe9&#10;o045YalH+5/f7n7Yu+8sevziqEBGb2TU4GND8dduH+ZT9PuQVY8q2PwlPWws5p4Wc2FMTE6Xkm43&#10;F5fry4tMV93jfIjpDaBledNyo12WLRpxfBvTFHoOIVyuY8pcdulkIAcb9wEUSaFc64IuQwTXJrCj&#10;oPYLKcGl9Zy6RGeY0sYswPpx4ByfoVAG7CngBVEyo0sL2GqH4W/Z03guWU3xZwcm3dmCW+xOpSfF&#10;GpqUYu481XkUH54L/P7f2/0CAAD//wMAUEsDBBQABgAIAAAAIQD+oQ+Q3wAAAAsBAAAPAAAAZHJz&#10;L2Rvd25yZXYueG1sTI9RS8NAEITfBf/DsYIv0l5sbAgxl6JC6YMWsfEHXHNrEszthdwlTf31riDo&#10;4858zM7km9l2YsLBt44U3C4jEEiVMy3VCt7L7SIF4YMmoztHqOCMHjbF5UWuM+NO9IbTIdSCQ8hn&#10;WkETQp9J6asGrfZL1yOx9+EGqwOfQy3NoE8cbju5iqJEWt0Sf2h0j08NVp+H0SrYbR/xeX0e6zuz&#10;3pU3U/my/3pNlbq+mh/uQQScwx8MP/W5OhTc6ehGMl50ChZxmiTMsrPiDUz8KkcF6zgGWeTy/4bi&#10;GwAA//8DAFBLAQItABQABgAIAAAAIQC2gziS/gAAAOEBAAATAAAAAAAAAAAAAAAAAAAAAABbQ29u&#10;dGVudF9UeXBlc10ueG1sUEsBAi0AFAAGAAgAAAAhADj9If/WAAAAlAEAAAsAAAAAAAAAAAAAAAAA&#10;LwEAAF9yZWxzLy5yZWxzUEsBAi0AFAAGAAgAAAAhACvy4NrAAQAAwwMAAA4AAAAAAAAAAAAAAAAA&#10;LgIAAGRycy9lMm9Eb2MueG1sUEsBAi0AFAAGAAgAAAAhAP6hD5DfAAAACwEAAA8AAAAAAAAAAAAA&#10;AAAAGgQAAGRycy9kb3ducmV2LnhtbFBLBQYAAAAABAAEAPMAAAAmBQAAAAA=&#10;" strokecolor="#4579b8 [3044]"/>
            </w:pict>
          </mc:Fallback>
        </mc:AlternateContent>
      </w:r>
      <w:r w:rsidR="00DF07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4E3812" wp14:editId="7DC9DF6E">
                <wp:simplePos x="0" y="0"/>
                <wp:positionH relativeFrom="column">
                  <wp:posOffset>3576320</wp:posOffset>
                </wp:positionH>
                <wp:positionV relativeFrom="paragraph">
                  <wp:posOffset>186054</wp:posOffset>
                </wp:positionV>
                <wp:extent cx="9525" cy="5048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74CF6" id="Přímá spojnic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14.65pt" to="282.3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rkwQEAALgDAAAOAAAAZHJzL2Uyb0RvYy54bWysU82O0zAQviPxDpbvNGlF2SVquoddwQVB&#10;BcsDeJ1xa/CfxqZJH4UjD8BTrHgvxk6aRYAQQlwcj/1938w3nmyuBmvYETBq71q+XNScgZO+027f&#10;8ve3L55cchaTcJ0w3kHLTxD51fbxo00fGlj5gzcdICMRF5s+tPyQUmiqKsoDWBEXPoCjS+XRikQh&#10;7qsORU/q1lSrun5W9R67gF5CjHR6M17ybdFXCmR6o1SExEzLqbZUVizrXV6r7UY0exThoOVUhviH&#10;KqzQjpLOUjciCfYJ9S9SVkv00au0kN5WXiktoXggN8v6JzfvDiJA8ULNiWFuU/x/svL1cYdMdy2/&#10;4MwJS0+0+/b5/qu9/8Ji8B8c1ccucpv6EBtCX7sdTlEMO8yeB4U2f8kNG0prT3NrYUhM0uHz9WrN&#10;maSLdf30kvakUT1QA8b0ErxledNyo132LRpxfBXTCD1DiJdLGZOXXToZyGDj3oIiL5RuWdhliuDa&#10;IDsKev/u43JKW5CZorQxM6n+M2nCZhqUyfpb4owuGb1LM9Fq5/F3WdNwLlWN+LPr0Wu2fee7U3mK&#10;0g4aj9LQaZTz/P0YF/rDD7f9DgAA//8DAFBLAwQUAAYACAAAACEAjO8HlOAAAAAKAQAADwAAAGRy&#10;cy9kb3ducmV2LnhtbEyPTU+DQBCG7yb+h82YeLOL1AIiS2P8ONkDYg89bmEEUnaWsFtAf73jSY+T&#10;98n7PpNtF9OLCUfXWVJwuwpAIFW27qhRsP94vUlAOK+p1r0lVPCFDrb55UWm09rO9I5T6RvBJeRS&#10;raD1fkildFWLRruVHZA4+7Sj0Z7PsZH1qGcuN70MgyCSRnfEC60e8KnF6lSejYL45a0shvl5913I&#10;WBbFZH1yOih1fbU8PoDwuPg/GH71WR1ydjraM9VO9Ao20TpkVEF4vwbBwCa6i0EcmQySBGSeyf8v&#10;5D8AAAD//wMAUEsBAi0AFAAGAAgAAAAhALaDOJL+AAAA4QEAABMAAAAAAAAAAAAAAAAAAAAAAFtD&#10;b250ZW50X1R5cGVzXS54bWxQSwECLQAUAAYACAAAACEAOP0h/9YAAACUAQAACwAAAAAAAAAAAAAA&#10;AAAvAQAAX3JlbHMvLnJlbHNQSwECLQAUAAYACAAAACEAoJ1q5MEBAAC4AwAADgAAAAAAAAAAAAAA&#10;AAAuAgAAZHJzL2Uyb0RvYy54bWxQSwECLQAUAAYACAAAACEAjO8HlOAAAAAKAQAADwAAAAAAAAAA&#10;AAAAAAAbBAAAZHJzL2Rvd25yZXYueG1sUEsFBgAAAAAEAAQA8wAAACgFAAAAAA==&#10;" strokecolor="black [3040]"/>
            </w:pict>
          </mc:Fallback>
        </mc:AlternateContent>
      </w:r>
    </w:p>
    <w:tbl>
      <w:tblPr>
        <w:tblpPr w:leftFromText="141" w:rightFromText="141" w:bottomFromText="200" w:vertAnchor="text" w:horzAnchor="page" w:tblpX="3961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A77BAF" w14:paraId="5D37EAEB" w14:textId="77777777" w:rsidTr="0089366D">
        <w:trPr>
          <w:trHeight w:val="96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A20C" w14:textId="77777777" w:rsidR="00A77BAF" w:rsidRDefault="00A77BAF" w:rsidP="0089366D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Vedoucí </w:t>
            </w:r>
          </w:p>
          <w:p w14:paraId="3062A5E3" w14:textId="50C9D88A" w:rsidR="007654E1" w:rsidRPr="00652149" w:rsidRDefault="00A77BAF" w:rsidP="007654E1">
            <w:pPr>
              <w:tabs>
                <w:tab w:val="left" w:pos="753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školní kuchyně </w:t>
            </w:r>
          </w:p>
          <w:p w14:paraId="5382D526" w14:textId="23BB9FEB" w:rsidR="00A77BAF" w:rsidRPr="00652149" w:rsidRDefault="00A77BAF" w:rsidP="0089366D">
            <w:pPr>
              <w:tabs>
                <w:tab w:val="left" w:pos="7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A77BAF" w14:paraId="303AA7F1" w14:textId="77777777" w:rsidTr="00A77BAF">
        <w:trPr>
          <w:trHeight w:val="945"/>
        </w:trPr>
        <w:tc>
          <w:tcPr>
            <w:tcW w:w="2325" w:type="dxa"/>
          </w:tcPr>
          <w:p w14:paraId="453C2A96" w14:textId="77777777" w:rsidR="00A77BAF" w:rsidRDefault="00A77BAF" w:rsidP="00A77BAF">
            <w:pPr>
              <w:ind w:left="52"/>
            </w:pPr>
            <w:r>
              <w:rPr>
                <w:sz w:val="28"/>
                <w:szCs w:val="28"/>
              </w:rPr>
              <w:t>Pedagogičtí pracovníci</w:t>
            </w:r>
          </w:p>
        </w:tc>
      </w:tr>
    </w:tbl>
    <w:tbl>
      <w:tblPr>
        <w:tblpPr w:leftFromText="141" w:rightFromText="141" w:bottomFromText="200" w:vertAnchor="text" w:horzAnchor="page" w:tblpX="657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</w:tblGrid>
      <w:tr w:rsidR="00A77BAF" w14:paraId="77E132E8" w14:textId="77777777" w:rsidTr="006333C0">
        <w:trPr>
          <w:trHeight w:val="98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8E28" w14:textId="77777777" w:rsidR="0089366D" w:rsidRDefault="00A77BAF" w:rsidP="0089366D">
            <w:pPr>
              <w:tabs>
                <w:tab w:val="left" w:pos="753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Školnice </w:t>
            </w:r>
          </w:p>
          <w:p w14:paraId="01DF8AEC" w14:textId="77777777" w:rsidR="00A77BAF" w:rsidRDefault="00A77BAF" w:rsidP="0089366D">
            <w:pPr>
              <w:tabs>
                <w:tab w:val="left" w:pos="753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Uklízečky</w:t>
            </w:r>
          </w:p>
        </w:tc>
      </w:tr>
    </w:tbl>
    <w:p w14:paraId="156AF0D0" w14:textId="77777777" w:rsidR="00652149" w:rsidRDefault="008209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D7772" wp14:editId="39DF0929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314450" cy="609600"/>
                <wp:effectExtent l="0" t="0" r="1905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03FE0" w14:textId="77777777" w:rsidR="008209C8" w:rsidRPr="008209C8" w:rsidRDefault="00820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09C8">
                              <w:rPr>
                                <w:sz w:val="28"/>
                                <w:szCs w:val="28"/>
                              </w:rPr>
                              <w:t>Administrativní pracovnice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7772" id="Textové pole 21" o:spid="_x0000_s1027" type="#_x0000_t202" style="position:absolute;margin-left:1.2pt;margin-top:2.7pt;width:103.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7QUwIAAK8EAAAOAAAAZHJzL2Uyb0RvYy54bWysVEtu2zAQ3RfoHQjua9mOkzZC5MB1kKJA&#10;kARIiqxpirKEUhyWpC2lN+o5erE+Urbz66rohpofH2fezOjsvG812yrnGzIFn4zGnCkjqWzMuuDf&#10;7i8/fOLMB2FKocmogj8qz8/n79+ddTZXU6pJl8oxgBifd7bgdQg2zzIva9UKPyKrDJwVuVYEqG6d&#10;lU50QG91Nh2PT7KOXGkdSeU9rBeDk88TflUpGW6qyqvAdMGRW0inS+cqntn8TORrJ2zdyF0a4h+y&#10;aEVj8OgB6kIEwTaueQPVNtKRpyqMJLUZVVUjVaoB1UzGr6q5q4VVqRaQ4+2BJv//YOX19taxpiz4&#10;dMKZES16dK/6QNvfv5glrRjsIKmzPkfsnUV06D9Tj2bv7R7GWHtfuTZ+URWDH3Q/HigGJJPx0tFk&#10;NjuGS8J3Mj49GaceZE+3rfPhi6KWRaHgDi1MzIrtlQ/IBKH7kPiYJ92Ul43WSYljo5basa1Aw3VI&#10;OeLGiyhtWIfHj5DGG4QIfbi/0kJ+j1W+RICmDYyRk6H2KIV+1SciD7ysqHwEXY6GqfNWXjaAvxI+&#10;3AqHMQMNWJ1wg6PShJxoJ3FWk/v5N3uMR/fh5azD2Bbc/9gIpzjTXw3m4hT0xjlPyuz44xSKe+5Z&#10;PfeYTbskEIXWI7skxvig92LlqH3Ahi3iq3AJI/F2wcNeXIZhmbChUi0WKQiTbUW4MndWRujIcaT1&#10;vn8Qzu7aGjAQ17QfcJG/6u4QG28aWmwCVU1qfeR5YHVHP7YidWe3wXHtnusp6uk/M/8DAAD//wMA&#10;UEsDBBQABgAIAAAAIQDCzXRS2QAAAAcBAAAPAAAAZHJzL2Rvd25yZXYueG1sTI7BTsMwDIbvSLxD&#10;5EncWLJqoK40nQANLpwYiHPWeEm0JqmSrCtvjznBybb+T7+/djv7gU2YsotBwmopgGHoo3bBSPj8&#10;eLmtgeWiglZDDCjhGzNsu+urVjU6XsI7TvtiGJWE3CgJtpSx4Tz3Fr3KyzhioOwYk1eFzmS4TupC&#10;5X7glRD33CsX6INVIz5b7E/7s5ewezIb09cq2V2tnZvmr+ObeZXyZjE/PgArOJc/GH71SR06cjrE&#10;c9CZDRKqNYES7mhQWokNLQfCxGoNvGv5f//uBwAA//8DAFBLAQItABQABgAIAAAAIQC2gziS/gAA&#10;AOEBAAATAAAAAAAAAAAAAAAAAAAAAABbQ29udGVudF9UeXBlc10ueG1sUEsBAi0AFAAGAAgAAAAh&#10;ADj9If/WAAAAlAEAAAsAAAAAAAAAAAAAAAAALwEAAF9yZWxzLy5yZWxzUEsBAi0AFAAGAAgAAAAh&#10;AMzBbtBTAgAArwQAAA4AAAAAAAAAAAAAAAAALgIAAGRycy9lMm9Eb2MueG1sUEsBAi0AFAAGAAgA&#10;AAAhAMLNdFLZAAAABwEAAA8AAAAAAAAAAAAAAAAArQQAAGRycy9kb3ducmV2LnhtbFBLBQYAAAAA&#10;BAAEAPMAAACzBQAAAAA=&#10;" fillcolor="white [3201]" strokeweight=".5pt">
                <v:textbox>
                  <w:txbxContent>
                    <w:p w14:paraId="16E03FE0" w14:textId="77777777" w:rsidR="008209C8" w:rsidRPr="008209C8" w:rsidRDefault="008209C8">
                      <w:pPr>
                        <w:rPr>
                          <w:sz w:val="28"/>
                          <w:szCs w:val="28"/>
                        </w:rPr>
                      </w:pPr>
                      <w:r w:rsidRPr="008209C8">
                        <w:rPr>
                          <w:sz w:val="28"/>
                          <w:szCs w:val="28"/>
                        </w:rPr>
                        <w:t>Administrativní pracovnice</w:t>
                      </w:r>
                    </w:p>
                  </w:txbxContent>
                </v:textbox>
              </v:shape>
            </w:pict>
          </mc:Fallback>
        </mc:AlternateContent>
      </w:r>
    </w:p>
    <w:p w14:paraId="42A50FCA" w14:textId="77777777" w:rsidR="00652149" w:rsidRDefault="008209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0CC1C" wp14:editId="2C33428A">
                <wp:simplePos x="0" y="0"/>
                <wp:positionH relativeFrom="column">
                  <wp:posOffset>-2489836</wp:posOffset>
                </wp:positionH>
                <wp:positionV relativeFrom="paragraph">
                  <wp:posOffset>320675</wp:posOffset>
                </wp:positionV>
                <wp:extent cx="0" cy="200025"/>
                <wp:effectExtent l="0" t="0" r="3810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55DD6" id="Přímá spojnice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05pt,25.25pt" to="-196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5MyQEAAM0DAAAOAAAAZHJzL2Uyb0RvYy54bWysU0uO1DAQ3SNxB8t7OumWBqGo07OYEcwC&#10;QYvPATxOueOR7bJs00kfhSUH4BQj7kXZSQcECGlGs7Fiu96r954r28vRGnaEEDW6lq9XNWfgJHba&#10;HVr++dPrF684i0m4Thh00PITRH65e/5sO/gGNtij6SAwInGxGXzL+5R8U1VR9mBFXKEHR5cKgxWJ&#10;tuFQdUEMxG5Ntanrl9WAofMBJcRIp9fTJd8VfqVApvdKRUjMtJy0pbKGst7mtdptRXMIwvdazjLE&#10;I1RYoR01XaiuRRLsS9B/UVktA0ZUaSXRVqiUllA8kJt1/Yebj73wULxQONEvMcWno5XvjvvAdNfy&#10;DcXjhKU32v/4ev/d3n9j0eOdI4GM7iiowceG6q/cPsy76Pchux5VsEwZ7W9oBkoO5IyNJebTEjOM&#10;icnpUNIpPV+9ucjE1cSQmXyI6Q2gZfmj5Ua7HIBoxPFtTFPpuYRwWdGkoXylk4FcbNwHUGSKek1q&#10;yjjBlQnsKGgQhJTg0npuXaozTGljFmBd2v4XONdnKJRRewh4QZTO6NICttph+Ff3NJ4lq6n+nMDk&#10;O0dwi92pvE6JhmamhDvPdx7K3/cF/usv3P0EAAD//wMAUEsDBBQABgAIAAAAIQDgpZrN3QAAAAsB&#10;AAAPAAAAZHJzL2Rvd25yZXYueG1sTI/BTsMwDIbvSLxDZCRuW9LC0Ch1J8TYGTGYtGPWmLaQOFWT&#10;be3bEyQkONr+9Pv7y9XorDjREDrPCNlcgSCuvem4QXh/28yWIELUbLT1TAgTBVhVlxelLow/8yud&#10;trERKYRDoRHaGPtCylC35HSY+5443T784HRM49BIM+hzCndW5krdSac7Th9a3dNTS/XX9ugQgm2e&#10;P6fd5Ne5Gab1JuzpJbtFvL4aHx9ARBrjHww/+kkdquR08Ec2QViE2c19niUWYaEWIBLxuzkgLHMF&#10;sirl/w7VNwAAAP//AwBQSwECLQAUAAYACAAAACEAtoM4kv4AAADhAQAAEwAAAAAAAAAAAAAAAAAA&#10;AAAAW0NvbnRlbnRfVHlwZXNdLnhtbFBLAQItABQABgAIAAAAIQA4/SH/1gAAAJQBAAALAAAAAAAA&#10;AAAAAAAAAC8BAABfcmVscy8ucmVsc1BLAQItABQABgAIAAAAIQAVmg5MyQEAAM0DAAAOAAAAAAAA&#10;AAAAAAAAAC4CAABkcnMvZTJvRG9jLnhtbFBLAQItABQABgAIAAAAIQDgpZrN3QAAAAsBAAAPAAAA&#10;AAAAAAAAAAAAACMEAABkcnMvZG93bnJldi54bWxQSwUGAAAAAAQABADzAAAALQUAAAAA&#10;" strokecolor="#4579b8 [3044]"/>
            </w:pict>
          </mc:Fallback>
        </mc:AlternateContent>
      </w:r>
    </w:p>
    <w:tbl>
      <w:tblPr>
        <w:tblpPr w:leftFromText="141" w:rightFromText="141" w:bottomFromText="200" w:vertAnchor="text" w:horzAnchor="page" w:tblpX="3998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89366D" w14:paraId="3EBDE0A2" w14:textId="77777777" w:rsidTr="0089366D">
        <w:trPr>
          <w:trHeight w:val="9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8303" w14:textId="77777777" w:rsidR="0089366D" w:rsidRDefault="0089366D" w:rsidP="0089366D">
            <w:pPr>
              <w:tabs>
                <w:tab w:val="left" w:pos="7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Kuchařky</w:t>
            </w:r>
          </w:p>
        </w:tc>
      </w:tr>
    </w:tbl>
    <w:p w14:paraId="155F78D3" w14:textId="77777777" w:rsidR="00652149" w:rsidRDefault="00652149"/>
    <w:sectPr w:rsidR="006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0E8A"/>
    <w:multiLevelType w:val="hybridMultilevel"/>
    <w:tmpl w:val="865E3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DB"/>
    <w:rsid w:val="0009617E"/>
    <w:rsid w:val="002B20C0"/>
    <w:rsid w:val="003E47B4"/>
    <w:rsid w:val="004313CC"/>
    <w:rsid w:val="005A3198"/>
    <w:rsid w:val="006333C0"/>
    <w:rsid w:val="00652149"/>
    <w:rsid w:val="007654E1"/>
    <w:rsid w:val="008209C8"/>
    <w:rsid w:val="0089366D"/>
    <w:rsid w:val="0099577F"/>
    <w:rsid w:val="00A77BAF"/>
    <w:rsid w:val="00AC1830"/>
    <w:rsid w:val="00C400DB"/>
    <w:rsid w:val="00DF075D"/>
    <w:rsid w:val="00ED5297"/>
    <w:rsid w:val="00F4284E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F0DA"/>
  <w15:docId w15:val="{0B82724B-64F2-4315-B1A5-4710D81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CE8C-F392-4113-9416-A541B067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Adamová Iva</dc:creator>
  <cp:lastModifiedBy>Iva Adamová</cp:lastModifiedBy>
  <cp:revision>12</cp:revision>
  <cp:lastPrinted>2017-10-02T08:14:00Z</cp:lastPrinted>
  <dcterms:created xsi:type="dcterms:W3CDTF">2017-09-13T10:16:00Z</dcterms:created>
  <dcterms:modified xsi:type="dcterms:W3CDTF">2022-12-22T08:55:00Z</dcterms:modified>
</cp:coreProperties>
</file>